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4752" w:rsidR="00355A41" w:rsidP="007C4752" w:rsidRDefault="000A1B93" w14:paraId="06969E53" w14:textId="1F252ADC">
      <w:pPr>
        <w:pStyle w:val="Overskrift1"/>
        <w:rPr>
          <w:sz w:val="36"/>
          <w:szCs w:val="36"/>
        </w:rPr>
      </w:pPr>
      <w:r w:rsidRPr="007C4752">
        <w:rPr>
          <w:sz w:val="36"/>
          <w:szCs w:val="36"/>
        </w:rPr>
        <w:t>Referat Afdelingsmøde i LKB-Gistrup Gymnastik</w:t>
      </w:r>
      <w:r w:rsidRPr="007C4752" w:rsidR="007C4752">
        <w:rPr>
          <w:sz w:val="36"/>
          <w:szCs w:val="36"/>
        </w:rPr>
        <w:t xml:space="preserve"> d. 01.03.2026</w:t>
      </w:r>
    </w:p>
    <w:p w:rsidRPr="006115DE" w:rsidR="006115DE" w:rsidP="006115DE" w:rsidRDefault="006115DE" w14:paraId="209D748B" w14:textId="77777777">
      <w:pPr>
        <w:pStyle w:val="Overskrift2"/>
        <w:rPr>
          <w:sz w:val="28"/>
          <w:szCs w:val="28"/>
        </w:rPr>
      </w:pPr>
      <w:r w:rsidRPr="006115DE">
        <w:rPr>
          <w:sz w:val="28"/>
          <w:szCs w:val="28"/>
        </w:rPr>
        <w:t xml:space="preserve">Velkomst </w:t>
      </w:r>
    </w:p>
    <w:p w:rsidR="000A1B93" w:rsidP="000A1B93" w:rsidRDefault="006115DE" w14:paraId="5E3AB26A" w14:textId="7893F35D">
      <w:r>
        <w:t xml:space="preserve">Formanden </w:t>
      </w:r>
      <w:r w:rsidR="000A1B93">
        <w:t>Ma</w:t>
      </w:r>
      <w:r w:rsidR="0080159F">
        <w:t>i</w:t>
      </w:r>
      <w:r w:rsidR="000A1B93">
        <w:t>britt byder velkommen</w:t>
      </w:r>
      <w:r w:rsidR="0080159F">
        <w:t>.</w:t>
      </w:r>
    </w:p>
    <w:p w:rsidR="000A1B93" w:rsidP="000A1B93" w:rsidRDefault="000A1B93" w14:paraId="0F2CFEEB" w14:textId="5EEC3470">
      <w:r>
        <w:t>Præsentation af dagsorden</w:t>
      </w:r>
      <w:r w:rsidR="0080159F">
        <w:t>.</w:t>
      </w:r>
    </w:p>
    <w:p w:rsidR="000A1B93" w:rsidP="006115DE" w:rsidRDefault="000A1B93" w14:paraId="5D2F30DC" w14:textId="228F3731">
      <w:pPr>
        <w:pStyle w:val="Overskrift2"/>
        <w:rPr>
          <w:sz w:val="28"/>
          <w:szCs w:val="28"/>
        </w:rPr>
      </w:pPr>
      <w:r w:rsidRPr="006115DE">
        <w:rPr>
          <w:sz w:val="28"/>
          <w:szCs w:val="28"/>
        </w:rPr>
        <w:t>Årsberetning 2025</w:t>
      </w:r>
      <w:r w:rsidR="0080159F">
        <w:rPr>
          <w:sz w:val="28"/>
          <w:szCs w:val="28"/>
        </w:rPr>
        <w:t xml:space="preserve"> og 2026</w:t>
      </w:r>
    </w:p>
    <w:p w:rsidRPr="0080159F" w:rsidR="0080159F" w:rsidP="0080159F" w:rsidRDefault="0080159F" w14:paraId="5589BB5F" w14:textId="53F5EDBB">
      <w:pPr>
        <w:rPr>
          <w:b/>
          <w:bCs/>
        </w:rPr>
      </w:pPr>
      <w:r w:rsidRPr="0080159F">
        <w:rPr>
          <w:b/>
          <w:bCs/>
        </w:rPr>
        <w:t>2025</w:t>
      </w:r>
    </w:p>
    <w:p w:rsidR="00C32D97" w:rsidP="000A1B93" w:rsidRDefault="00C32D97" w14:paraId="663C003C" w14:textId="46757C33">
      <w:r>
        <w:t xml:space="preserve">650 medlemmer, 85 er frivillige. </w:t>
      </w:r>
    </w:p>
    <w:p w:rsidR="000A1B93" w:rsidP="000A1B93" w:rsidRDefault="000A1B93" w14:paraId="6A01CE82" w14:textId="0CE903B8">
      <w:pPr>
        <w:pStyle w:val="Listeafsnit"/>
        <w:numPr>
          <w:ilvl w:val="0"/>
          <w:numId w:val="1"/>
        </w:numPr>
      </w:pPr>
      <w:r>
        <w:t>Januar</w:t>
      </w:r>
      <w:r w:rsidR="006115DE">
        <w:t>:</w:t>
      </w:r>
      <w:r>
        <w:t xml:space="preserve"> Nordjysk juniorstævne</w:t>
      </w:r>
      <w:r w:rsidR="0080159F">
        <w:t>.</w:t>
      </w:r>
    </w:p>
    <w:p w:rsidR="000A1B93" w:rsidP="000A1B93" w:rsidRDefault="000A1B93" w14:paraId="113334C6" w14:textId="48483A85">
      <w:pPr>
        <w:pStyle w:val="Listeafsnit"/>
        <w:numPr>
          <w:ilvl w:val="0"/>
          <w:numId w:val="1"/>
        </w:numPr>
      </w:pPr>
      <w:r>
        <w:t>Februar</w:t>
      </w:r>
      <w:r w:rsidR="006115DE">
        <w:t>:</w:t>
      </w:r>
      <w:r>
        <w:t xml:space="preserve"> afdelingsmøde med valg af ny forman</w:t>
      </w:r>
      <w:r w:rsidR="0080159F">
        <w:t>d</w:t>
      </w:r>
      <w:r w:rsidR="00C32D97">
        <w:t>, udvalget blev reduceret til 6 medlemmer. For at have hænder til alle opgaver</w:t>
      </w:r>
      <w:r w:rsidR="0080159F">
        <w:t>,</w:t>
      </w:r>
      <w:r w:rsidR="00C32D97">
        <w:t xml:space="preserve"> blev det besluttet</w:t>
      </w:r>
      <w:r w:rsidR="0080159F">
        <w:t xml:space="preserve">, </w:t>
      </w:r>
      <w:r w:rsidR="00C32D97">
        <w:t>ikke at fortsætte med landsdelsholdet.</w:t>
      </w:r>
    </w:p>
    <w:p w:rsidR="000A1B93" w:rsidP="000A1B93" w:rsidRDefault="000A1B93" w14:paraId="37AAC770" w14:textId="2CD1469A">
      <w:pPr>
        <w:pStyle w:val="Listeafsnit"/>
        <w:numPr>
          <w:ilvl w:val="0"/>
          <w:numId w:val="1"/>
        </w:numPr>
      </w:pPr>
      <w:r>
        <w:t>Marts</w:t>
      </w:r>
      <w:r w:rsidR="006115DE">
        <w:t>:</w:t>
      </w:r>
      <w:r>
        <w:t xml:space="preserve"> lokalopvisninger og DGI</w:t>
      </w:r>
      <w:r w:rsidR="0080159F">
        <w:t>-</w:t>
      </w:r>
      <w:r>
        <w:t xml:space="preserve">opvisninger. Rekordmange til lokalopvisningen. </w:t>
      </w:r>
    </w:p>
    <w:p w:rsidR="000A1B93" w:rsidP="000A1B93" w:rsidRDefault="000A1B93" w14:paraId="3A390EF2" w14:textId="0DD4931C">
      <w:pPr>
        <w:pStyle w:val="Listeafsnit"/>
        <w:numPr>
          <w:ilvl w:val="0"/>
          <w:numId w:val="1"/>
        </w:numPr>
      </w:pPr>
      <w:r>
        <w:t>April: sommerhold</w:t>
      </w:r>
      <w:r w:rsidR="0080159F">
        <w:t>.</w:t>
      </w:r>
    </w:p>
    <w:p w:rsidR="000A1B93" w:rsidP="000A1B93" w:rsidRDefault="000A1B93" w14:paraId="7C152301" w14:textId="2F1C3F03">
      <w:pPr>
        <w:pStyle w:val="Listeafsnit"/>
        <w:numPr>
          <w:ilvl w:val="0"/>
          <w:numId w:val="1"/>
        </w:numPr>
      </w:pPr>
      <w:r>
        <w:t>Maj: Nørhalne cup, sæsonplanlægning</w:t>
      </w:r>
      <w:r w:rsidR="0080159F">
        <w:t>.</w:t>
      </w:r>
    </w:p>
    <w:p w:rsidR="000A1B93" w:rsidP="000A1B93" w:rsidRDefault="000A1B93" w14:paraId="7680D048" w14:textId="3C1C05D3">
      <w:pPr>
        <w:pStyle w:val="Listeafsnit"/>
        <w:numPr>
          <w:ilvl w:val="0"/>
          <w:numId w:val="1"/>
        </w:numPr>
      </w:pPr>
      <w:r>
        <w:t xml:space="preserve">Juni: juniormix i Italien, LKB-dag d.14. juni. Sommerskole (udsolgt i løbet af få timer). </w:t>
      </w:r>
    </w:p>
    <w:p w:rsidR="000A1B93" w:rsidP="000A1B93" w:rsidRDefault="000A1B93" w14:paraId="314B27F7" w14:textId="7A2D65F0">
      <w:pPr>
        <w:pStyle w:val="Listeafsnit"/>
        <w:numPr>
          <w:ilvl w:val="0"/>
          <w:numId w:val="1"/>
        </w:numPr>
      </w:pPr>
      <w:r>
        <w:t>Juli: dameholdet til DGI</w:t>
      </w:r>
      <w:r w:rsidR="0080159F">
        <w:t>-</w:t>
      </w:r>
      <w:r>
        <w:t>landsstævne</w:t>
      </w:r>
      <w:r w:rsidR="0080159F">
        <w:t>.</w:t>
      </w:r>
    </w:p>
    <w:p w:rsidR="000A1B93" w:rsidP="000A1B93" w:rsidRDefault="000A1B93" w14:paraId="6F7170D2" w14:textId="3AAC8F11">
      <w:pPr>
        <w:pStyle w:val="Listeafsnit"/>
        <w:numPr>
          <w:ilvl w:val="0"/>
          <w:numId w:val="1"/>
        </w:numPr>
      </w:pPr>
      <w:r>
        <w:t>August: pizzaspring, tilmeldinger til ny sæson (mange på ventelister), oprydning, instruktørmøde</w:t>
      </w:r>
      <w:r w:rsidR="0080159F">
        <w:t>.</w:t>
      </w:r>
    </w:p>
    <w:p w:rsidR="000A1B93" w:rsidP="000A1B93" w:rsidRDefault="000A1B93" w14:paraId="67845D68" w14:textId="227B0874">
      <w:pPr>
        <w:pStyle w:val="Listeafsnit"/>
        <w:numPr>
          <w:ilvl w:val="0"/>
          <w:numId w:val="1"/>
        </w:numPr>
      </w:pPr>
      <w:r>
        <w:t xml:space="preserve">September: sæsonstart, juniormix hjælp til LKB </w:t>
      </w:r>
      <w:proofErr w:type="spellStart"/>
      <w:r w:rsidR="0080159F">
        <w:t>T</w:t>
      </w:r>
      <w:r>
        <w:t>rail</w:t>
      </w:r>
      <w:proofErr w:type="spellEnd"/>
      <w:r>
        <w:t xml:space="preserve"> </w:t>
      </w:r>
      <w:r w:rsidR="0080159F">
        <w:t>C</w:t>
      </w:r>
      <w:r>
        <w:t>up</w:t>
      </w:r>
      <w:r w:rsidR="0080159F">
        <w:t>.</w:t>
      </w:r>
    </w:p>
    <w:p w:rsidR="000A1B93" w:rsidP="000A1B93" w:rsidRDefault="000A1B93" w14:paraId="78C1A5AF" w14:textId="65001D89">
      <w:pPr>
        <w:pStyle w:val="Listeafsnit"/>
        <w:numPr>
          <w:ilvl w:val="0"/>
          <w:numId w:val="1"/>
        </w:numPr>
      </w:pPr>
      <w:r>
        <w:t>Oktober: træning på holdene</w:t>
      </w:r>
      <w:r w:rsidR="0080159F">
        <w:t>.</w:t>
      </w:r>
    </w:p>
    <w:p w:rsidR="000A1B93" w:rsidP="000A1B93" w:rsidRDefault="000A1B93" w14:paraId="45672EDE" w14:textId="26ABB0D0">
      <w:pPr>
        <w:pStyle w:val="Listeafsnit"/>
        <w:numPr>
          <w:ilvl w:val="0"/>
          <w:numId w:val="1"/>
        </w:numPr>
      </w:pPr>
      <w:r>
        <w:t>November: træning</w:t>
      </w:r>
      <w:r w:rsidR="0080159F">
        <w:t xml:space="preserve"> på holdene. </w:t>
      </w:r>
    </w:p>
    <w:p w:rsidR="000A1B93" w:rsidP="000A1B93" w:rsidRDefault="000A1B93" w14:paraId="2CCFF6A2" w14:textId="7E0739D2">
      <w:pPr>
        <w:pStyle w:val="Listeafsnit"/>
        <w:numPr>
          <w:ilvl w:val="0"/>
          <w:numId w:val="1"/>
        </w:numPr>
      </w:pPr>
      <w:r>
        <w:t>December: tilmelding</w:t>
      </w:r>
      <w:r w:rsidR="0080159F">
        <w:t>er</w:t>
      </w:r>
      <w:r>
        <w:t xml:space="preserve"> til DGI</w:t>
      </w:r>
      <w:r w:rsidR="0080159F">
        <w:t>-o</w:t>
      </w:r>
      <w:r>
        <w:t>pvisninger, juleafslutninger</w:t>
      </w:r>
      <w:r w:rsidR="0080159F">
        <w:t>.</w:t>
      </w:r>
    </w:p>
    <w:p w:rsidRPr="0080159F" w:rsidR="000A1B93" w:rsidP="000A1B93" w:rsidRDefault="000A1B93" w14:paraId="2182EA23" w14:textId="1CB775B0">
      <w:pPr>
        <w:ind w:left="360"/>
        <w:rPr>
          <w:b/>
          <w:bCs/>
        </w:rPr>
      </w:pPr>
      <w:r w:rsidRPr="0080159F">
        <w:rPr>
          <w:b/>
          <w:bCs/>
        </w:rPr>
        <w:t>2026</w:t>
      </w:r>
    </w:p>
    <w:p w:rsidR="000A1B93" w:rsidP="000A1B93" w:rsidRDefault="000A1B93" w14:paraId="126EDFED" w14:textId="69ECE467">
      <w:pPr>
        <w:pStyle w:val="Listeafsnit"/>
        <w:numPr>
          <w:ilvl w:val="0"/>
          <w:numId w:val="1"/>
        </w:numPr>
      </w:pPr>
      <w:r>
        <w:t xml:space="preserve">Januar: besøg af </w:t>
      </w:r>
      <w:r w:rsidR="0080159F">
        <w:t>M</w:t>
      </w:r>
      <w:r>
        <w:t>otormille d. 11. januar</w:t>
      </w:r>
      <w:r w:rsidR="0080159F">
        <w:t>.</w:t>
      </w:r>
      <w:r>
        <w:t xml:space="preserve"> </w:t>
      </w:r>
    </w:p>
    <w:p w:rsidR="000A1B93" w:rsidP="000A1B93" w:rsidRDefault="000A1B93" w14:paraId="08A47B0E" w14:textId="400328B9">
      <w:pPr>
        <w:pStyle w:val="Listeafsnit"/>
        <w:numPr>
          <w:ilvl w:val="0"/>
          <w:numId w:val="1"/>
        </w:numPr>
      </w:pPr>
      <w:r>
        <w:t xml:space="preserve">Februar: træning frem til </w:t>
      </w:r>
      <w:r w:rsidR="00C3111C">
        <w:t>opvisninger</w:t>
      </w:r>
      <w:r w:rsidR="0080159F">
        <w:t>.</w:t>
      </w:r>
      <w:r w:rsidR="00C3111C">
        <w:t xml:space="preserve"> </w:t>
      </w:r>
    </w:p>
    <w:p w:rsidRPr="006115DE" w:rsidR="00C3111C" w:rsidP="006115DE" w:rsidRDefault="00C3111C" w14:paraId="54F44F62" w14:textId="4A75A6A0">
      <w:pPr>
        <w:pStyle w:val="Overskrift2"/>
        <w:rPr>
          <w:sz w:val="28"/>
          <w:szCs w:val="28"/>
        </w:rPr>
      </w:pPr>
      <w:r w:rsidRPr="006115DE">
        <w:rPr>
          <w:sz w:val="28"/>
          <w:szCs w:val="28"/>
        </w:rPr>
        <w:t>Fremlæggelse af regnskab 2025 og budget 2026 ved Christine K. Sørensen</w:t>
      </w:r>
    </w:p>
    <w:p w:rsidRPr="006115DE" w:rsidR="00C3111C" w:rsidP="00C3111C" w:rsidRDefault="006115DE" w14:paraId="2A4E837E" w14:textId="3FD2EAEC">
      <w:pPr>
        <w:rPr>
          <w:b/>
          <w:bCs/>
        </w:rPr>
      </w:pPr>
      <w:r w:rsidRPr="006115DE">
        <w:rPr>
          <w:b/>
          <w:bCs/>
        </w:rPr>
        <w:t xml:space="preserve">Regnskab </w:t>
      </w:r>
      <w:r w:rsidRPr="006115DE" w:rsidR="00C3111C">
        <w:rPr>
          <w:b/>
          <w:bCs/>
        </w:rPr>
        <w:t>2025</w:t>
      </w:r>
    </w:p>
    <w:p w:rsidR="00C3111C" w:rsidP="00C3111C" w:rsidRDefault="0080159F" w14:paraId="4A926F23" w14:textId="381B359D">
      <w:r>
        <w:t>Indtægter fra k</w:t>
      </w:r>
      <w:r w:rsidR="00C3111C">
        <w:t>ontingenter faldet, årsagen hertil er at vi ikke har landsdel</w:t>
      </w:r>
      <w:r>
        <w:t>s</w:t>
      </w:r>
      <w:r w:rsidR="00C3111C">
        <w:t>hold</w:t>
      </w:r>
      <w:r>
        <w:t>et</w:t>
      </w:r>
      <w:r w:rsidR="00C3111C">
        <w:t xml:space="preserve"> mere. Men de øvrige kontingenter er steget, hvorfor tabet ikke har været så stort.</w:t>
      </w:r>
    </w:p>
    <w:p w:rsidR="00C3111C" w:rsidP="00C3111C" w:rsidRDefault="00C3111C" w14:paraId="68152168" w14:noSpellErr="1" w14:textId="678EEDB3">
      <w:r w:rsidR="00C3111C">
        <w:rPr/>
        <w:t xml:space="preserve">Indtægter i alt </w:t>
      </w:r>
      <w:r w:rsidR="3AEE9510">
        <w:rPr/>
        <w:t xml:space="preserve">DKK </w:t>
      </w:r>
      <w:r w:rsidR="00C3111C">
        <w:rPr/>
        <w:t xml:space="preserve">864.353 </w:t>
      </w:r>
    </w:p>
    <w:p w:rsidR="00C3111C" w:rsidP="00C3111C" w:rsidRDefault="00C3111C" w14:paraId="2ECB588B" w14:textId="66ED277F">
      <w:r>
        <w:t>Dragter er en af de største udgifter</w:t>
      </w:r>
    </w:p>
    <w:p w:rsidR="00C3111C" w:rsidP="00C3111C" w:rsidRDefault="00C3111C" w14:paraId="30B59E49" w14:noSpellErr="1" w14:textId="49210A77">
      <w:r w:rsidR="00C3111C">
        <w:rPr/>
        <w:t xml:space="preserve">Udgifter på </w:t>
      </w:r>
      <w:r w:rsidR="5F7CF722">
        <w:rPr/>
        <w:t xml:space="preserve">DKK </w:t>
      </w:r>
      <w:r w:rsidR="00C3111C">
        <w:rPr/>
        <w:t>718.723</w:t>
      </w:r>
    </w:p>
    <w:p w:rsidR="00C3111C" w:rsidP="00C3111C" w:rsidRDefault="00C3111C" w14:paraId="5FC9D6C9" w14:noSpellErr="1" w14:textId="5607FA2C">
      <w:r w:rsidR="00C3111C">
        <w:rPr/>
        <w:t>Overskud på</w:t>
      </w:r>
      <w:r w:rsidR="0080159F">
        <w:rPr/>
        <w:t xml:space="preserve"> </w:t>
      </w:r>
      <w:r w:rsidR="13733A0A">
        <w:rPr/>
        <w:t xml:space="preserve">DKK </w:t>
      </w:r>
      <w:r w:rsidR="00C3111C">
        <w:rPr/>
        <w:t>145.629</w:t>
      </w:r>
    </w:p>
    <w:p w:rsidR="00C3111C" w:rsidP="00C3111C" w:rsidRDefault="00C3111C" w14:paraId="3384BF2E" w14:noSpellErr="1" w14:textId="76C49BF2">
      <w:r w:rsidR="5F56194C">
        <w:rPr/>
        <w:t xml:space="preserve">DKK </w:t>
      </w:r>
      <w:r w:rsidR="00C3111C">
        <w:rPr/>
        <w:t>70.000 går til hovedforeningen</w:t>
      </w:r>
      <w:r w:rsidR="0080159F">
        <w:rPr/>
        <w:t>.</w:t>
      </w:r>
    </w:p>
    <w:p w:rsidR="00C3111C" w:rsidP="00C3111C" w:rsidRDefault="00C3111C" w14:paraId="75445126" w14:textId="09E4F1A3">
      <w:r w:rsidR="7FC6E668">
        <w:rPr/>
        <w:t xml:space="preserve">Vi har sat penge </w:t>
      </w:r>
      <w:r w:rsidR="0917B011">
        <w:rPr/>
        <w:t>til siden</w:t>
      </w:r>
      <w:r w:rsidR="7FC6E668">
        <w:rPr/>
        <w:t xml:space="preserve"> til nyt </w:t>
      </w:r>
      <w:r w:rsidR="7FC6E668">
        <w:rPr/>
        <w:t>in</w:t>
      </w:r>
      <w:r w:rsidR="02D9945E">
        <w:rPr/>
        <w:t>s</w:t>
      </w:r>
      <w:r w:rsidR="7FC6E668">
        <w:rPr/>
        <w:t>truktørtøj</w:t>
      </w:r>
      <w:r w:rsidR="7FC6E668">
        <w:rPr/>
        <w:t xml:space="preserve"> i den kommende sæson</w:t>
      </w:r>
      <w:r w:rsidR="0917B011">
        <w:rPr/>
        <w:t>.</w:t>
      </w:r>
    </w:p>
    <w:p w:rsidRPr="006115DE" w:rsidR="00C3111C" w:rsidP="00C3111C" w:rsidRDefault="00C3111C" w14:paraId="57474556" w14:textId="008F108F">
      <w:pPr>
        <w:rPr>
          <w:b/>
          <w:bCs/>
        </w:rPr>
      </w:pPr>
      <w:r w:rsidRPr="006115DE">
        <w:rPr>
          <w:b/>
          <w:bCs/>
        </w:rPr>
        <w:t>Budget 2026</w:t>
      </w:r>
    </w:p>
    <w:p w:rsidR="0080159F" w:rsidP="00C3111C" w:rsidRDefault="0080159F" w14:paraId="511E413D" w14:textId="3BFA9AFB">
      <w:r>
        <w:lastRenderedPageBreak/>
        <w:t>748.000 budgetteres med i 2026</w:t>
      </w:r>
    </w:p>
    <w:p w:rsidR="00C3111C" w:rsidP="00C3111C" w:rsidRDefault="00C3111C" w14:paraId="05A0FEE1" w14:textId="3BA20172">
      <w:r>
        <w:t xml:space="preserve">Dragter stiger i pris, der </w:t>
      </w:r>
      <w:r w:rsidR="00C32D97">
        <w:t>budgetteres</w:t>
      </w:r>
      <w:r>
        <w:t xml:space="preserve"> med mere egenbetaling</w:t>
      </w:r>
      <w:r w:rsidR="0080159F">
        <w:t>.</w:t>
      </w:r>
    </w:p>
    <w:p w:rsidR="00C32D97" w:rsidP="00C3111C" w:rsidRDefault="00C32D97" w14:paraId="790F502D" w14:textId="5EAF68D0">
      <w:r>
        <w:t>67.000 går til hovedforeningen</w:t>
      </w:r>
    </w:p>
    <w:p w:rsidR="00C32D97" w:rsidP="00C3111C" w:rsidRDefault="00C32D97" w14:paraId="518DBA9F" w14:textId="39D76DEB">
      <w:r>
        <w:t xml:space="preserve">Budgettet godkendes. </w:t>
      </w:r>
    </w:p>
    <w:p w:rsidR="00C3111C" w:rsidP="00C3111C" w:rsidRDefault="00C3111C" w14:paraId="1A44F8BE" w14:textId="77777777"/>
    <w:p w:rsidRPr="006115DE" w:rsidR="00C32D97" w:rsidP="006115DE" w:rsidRDefault="00C32D97" w14:paraId="17242F32" w14:textId="7564AF96">
      <w:pPr>
        <w:pStyle w:val="Overskrift2"/>
        <w:rPr>
          <w:sz w:val="28"/>
          <w:szCs w:val="28"/>
        </w:rPr>
      </w:pPr>
      <w:r w:rsidRPr="006115DE">
        <w:rPr>
          <w:sz w:val="28"/>
          <w:szCs w:val="28"/>
        </w:rPr>
        <w:t>Valg til gymnastikudvalget</w:t>
      </w:r>
    </w:p>
    <w:p w:rsidR="000B0E21" w:rsidP="00C3111C" w:rsidRDefault="00C32D97" w14:paraId="10A6ACD0" w14:textId="77777777">
      <w:r>
        <w:t xml:space="preserve">Alle de nuværende </w:t>
      </w:r>
      <w:r w:rsidR="0080159F">
        <w:t xml:space="preserve">medlemmer </w:t>
      </w:r>
      <w:r>
        <w:t>fortsætter</w:t>
      </w:r>
      <w:r w:rsidR="000B0E21">
        <w:t xml:space="preserve"> og d</w:t>
      </w:r>
      <w:r>
        <w:t xml:space="preserve">er er </w:t>
      </w:r>
      <w:r w:rsidR="00A7032B">
        <w:t>3</w:t>
      </w:r>
      <w:r>
        <w:t xml:space="preserve"> nye medlemmer</w:t>
      </w:r>
      <w:r w:rsidR="000B0E21">
        <w:t xml:space="preserve">. </w:t>
      </w:r>
    </w:p>
    <w:p w:rsidR="000B0E21" w:rsidP="00C3111C" w:rsidRDefault="000B0E21" w14:paraId="71DFF591" w14:textId="10FA3547">
      <w:r>
        <w:t>Udvalget består således nu af:</w:t>
      </w:r>
    </w:p>
    <w:p w:rsidR="000B0E21" w:rsidP="00C3111C" w:rsidRDefault="000B0E21" w14:paraId="017AE778" w14:textId="17E37D5F">
      <w:r>
        <w:t>Formand: Maibritt Sørensen Bach</w:t>
      </w:r>
    </w:p>
    <w:p w:rsidR="000B0E21" w:rsidP="00C3111C" w:rsidRDefault="000B0E21" w14:paraId="6EDC8B3B" w14:textId="1E52C0D8">
      <w:r>
        <w:t>Kasser: Christine Kirchhoff Sørensen</w:t>
      </w:r>
    </w:p>
    <w:p w:rsidR="00C32D97" w:rsidP="00C3111C" w:rsidRDefault="000B0E21" w14:paraId="7B00EB3A" w14:textId="7DC87B8C">
      <w:r w:rsidR="000B0E21">
        <w:rPr/>
        <w:t xml:space="preserve">Udvalgsmedlemmer: Maria Mejlhede, Britta Kjær Skaarup Andersen, Gitte Hansen, Mette Neumann </w:t>
      </w:r>
      <w:r w:rsidR="000B0E21">
        <w:rPr/>
        <w:t>Barret</w:t>
      </w:r>
      <w:r w:rsidR="32882A40">
        <w:rPr/>
        <w:t xml:space="preserve">t, </w:t>
      </w:r>
      <w:r w:rsidR="000B0E21">
        <w:rPr/>
        <w:t xml:space="preserve">Lene Hedegaard Michelsen, Line Juul Borup og Pernille Kjeldsen. </w:t>
      </w:r>
    </w:p>
    <w:p w:rsidR="00C32D97" w:rsidP="00C3111C" w:rsidRDefault="00C32D97" w14:paraId="0D817FD1" w14:textId="77777777"/>
    <w:p w:rsidRPr="006115DE" w:rsidR="00C32D97" w:rsidP="006115DE" w:rsidRDefault="00C32D97" w14:paraId="7BDA0B79" w14:textId="53D36DAC">
      <w:pPr>
        <w:pStyle w:val="Overskrift2"/>
        <w:rPr>
          <w:sz w:val="28"/>
          <w:szCs w:val="28"/>
        </w:rPr>
      </w:pPr>
      <w:r w:rsidRPr="006115DE">
        <w:rPr>
          <w:sz w:val="28"/>
          <w:szCs w:val="28"/>
        </w:rPr>
        <w:t xml:space="preserve">Eventuelt </w:t>
      </w:r>
    </w:p>
    <w:p w:rsidR="00C32D97" w:rsidP="00C3111C" w:rsidRDefault="00C32D97" w14:paraId="75E24633" w14:textId="13EEE7BA">
      <w:r>
        <w:t>Stor ros til formanden</w:t>
      </w:r>
      <w:r w:rsidR="0080159F">
        <w:t>.</w:t>
      </w:r>
    </w:p>
    <w:p w:rsidR="00C32D97" w:rsidP="00C3111C" w:rsidRDefault="00C32D97" w14:paraId="728E31F7" w14:textId="0A1F9A04">
      <w:r>
        <w:t xml:space="preserve">Spørgsmål angående haltider. Det er ikke lykkedes at få flere haltider. </w:t>
      </w:r>
    </w:p>
    <w:p w:rsidR="00C32D97" w:rsidP="00C3111C" w:rsidRDefault="00C32D97" w14:paraId="62F29AF3" w14:textId="79643A55">
      <w:r>
        <w:t xml:space="preserve">Der er mange hold som </w:t>
      </w:r>
      <w:r w:rsidR="00B95C04">
        <w:t>har så lange ventelister</w:t>
      </w:r>
      <w:r w:rsidR="0080159F">
        <w:t>,</w:t>
      </w:r>
      <w:r w:rsidR="00B95C04">
        <w:t xml:space="preserve"> så man kunne lave 2 hold.</w:t>
      </w:r>
    </w:p>
    <w:p w:rsidR="00B95C04" w:rsidP="00C3111C" w:rsidRDefault="00B95C04" w14:paraId="205A486A" w14:textId="66066DC0">
      <w:r>
        <w:t>Der er forsøgt at tænke i forskellige alternativer</w:t>
      </w:r>
      <w:r w:rsidR="0080159F">
        <w:t xml:space="preserve"> for at give så mange som muligt muligheden for at dyrke gymnastik. </w:t>
      </w:r>
    </w:p>
    <w:p w:rsidR="00B95C04" w:rsidP="00C3111C" w:rsidRDefault="00B95C04" w14:paraId="681EAB9E" w14:textId="1FCC02C6">
      <w:r>
        <w:t xml:space="preserve">Der er et stort opland, </w:t>
      </w:r>
      <w:r w:rsidR="0080159F">
        <w:t>som vi dækker</w:t>
      </w:r>
      <w:r>
        <w:t xml:space="preserve">. Vi dækker også Gug, Sønder Tranders, Uni, Klarup og der er også en del fra </w:t>
      </w:r>
      <w:r w:rsidR="0080159F">
        <w:t xml:space="preserve">postnummeret </w:t>
      </w:r>
      <w:r>
        <w:t>9000.</w:t>
      </w:r>
    </w:p>
    <w:p w:rsidR="00B95C04" w:rsidP="00C3111C" w:rsidRDefault="00B95C04" w14:paraId="29ABF005" w14:textId="7B58ACED">
      <w:r>
        <w:t>Der er stort ønske om et springcenter</w:t>
      </w:r>
      <w:r w:rsidR="0080159F">
        <w:t xml:space="preserve"> på lang sigt. </w:t>
      </w:r>
    </w:p>
    <w:p w:rsidR="006115DE" w:rsidP="00C3111C" w:rsidRDefault="006115DE" w14:paraId="16092D52" w14:textId="77777777"/>
    <w:p w:rsidR="00B95C04" w:rsidP="00C3111C" w:rsidRDefault="00B95C04" w14:paraId="7404257D" w14:textId="77777777"/>
    <w:p w:rsidR="00C32D97" w:rsidP="00C3111C" w:rsidRDefault="00C32D97" w14:paraId="440793DB" w14:textId="77777777"/>
    <w:p w:rsidR="00C32D97" w:rsidP="00C3111C" w:rsidRDefault="00C32D97" w14:paraId="6F3E53DB" w14:textId="77777777"/>
    <w:sectPr w:rsidR="00C32D97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3EA4"/>
    <w:multiLevelType w:val="hybridMultilevel"/>
    <w:tmpl w:val="75163082"/>
    <w:lvl w:ilvl="0" w:tplc="48E4B9B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245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93"/>
    <w:rsid w:val="000A1B93"/>
    <w:rsid w:val="000B0E21"/>
    <w:rsid w:val="00224E81"/>
    <w:rsid w:val="00355A41"/>
    <w:rsid w:val="006115DE"/>
    <w:rsid w:val="006650B9"/>
    <w:rsid w:val="006A003C"/>
    <w:rsid w:val="007A5C04"/>
    <w:rsid w:val="007C4752"/>
    <w:rsid w:val="0080159F"/>
    <w:rsid w:val="00A7032B"/>
    <w:rsid w:val="00B95C04"/>
    <w:rsid w:val="00C3111C"/>
    <w:rsid w:val="00C32D97"/>
    <w:rsid w:val="00C92124"/>
    <w:rsid w:val="00FB42F0"/>
    <w:rsid w:val="02D9945E"/>
    <w:rsid w:val="0917B011"/>
    <w:rsid w:val="13733A0A"/>
    <w:rsid w:val="298EED4A"/>
    <w:rsid w:val="32882A40"/>
    <w:rsid w:val="3ACB3312"/>
    <w:rsid w:val="3AEE9510"/>
    <w:rsid w:val="511167DC"/>
    <w:rsid w:val="5F56194C"/>
    <w:rsid w:val="5F7CF722"/>
    <w:rsid w:val="7FC6E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7B29"/>
  <w15:chartTrackingRefBased/>
  <w15:docId w15:val="{C9880FC7-9D84-44EA-BAC8-7F98D155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1B9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A1B9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1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1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1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1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1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1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1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0A1B93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0A1B9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0A1B93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0A1B93"/>
    <w:rPr>
      <w:rFonts w:eastAsiaTheme="majorEastAsia" w:cstheme="majorBidi"/>
      <w:i/>
      <w:iCs/>
      <w:color w:val="2F5496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0A1B93"/>
    <w:rPr>
      <w:rFonts w:eastAsiaTheme="majorEastAsia" w:cstheme="majorBidi"/>
      <w:color w:val="2F5496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0A1B93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0A1B93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0A1B93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0A1B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A1B9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0A1B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A1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0A1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A1B93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0A1B9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A1B9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A1B9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A1B9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0A1B9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A1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EF0EF6A6F4854185CAB45DF8238CE9" ma:contentTypeVersion="17" ma:contentTypeDescription="Opret et nyt dokument." ma:contentTypeScope="" ma:versionID="5f06a4aab88e14c46cc924f0228485d3">
  <xsd:schema xmlns:xsd="http://www.w3.org/2001/XMLSchema" xmlns:xs="http://www.w3.org/2001/XMLSchema" xmlns:p="http://schemas.microsoft.com/office/2006/metadata/properties" xmlns:ns2="1c4fc566-963d-40b6-8e05-2c387b29b40d" xmlns:ns3="5bb7e142-0959-489d-9aee-6c125d7e95ea" targetNamespace="http://schemas.microsoft.com/office/2006/metadata/properties" ma:root="true" ma:fieldsID="033dd5437a0c7dbe7328fd732a9ad4fd" ns2:_="" ns3:_="">
    <xsd:import namespace="1c4fc566-963d-40b6-8e05-2c387b29b40d"/>
    <xsd:import namespace="5bb7e142-0959-489d-9aee-6c125d7e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c566-963d-40b6-8e05-2c387b29b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a42477a-0356-486c-bed1-495f0bbc2b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7e142-0959-489d-9aee-6c125d7e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0ffbaf-29cc-4c70-b4aa-c9eccda1a323}" ma:internalName="TaxCatchAll" ma:showField="CatchAllData" ma:web="5bb7e142-0959-489d-9aee-6c125d7e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fc566-963d-40b6-8e05-2c387b29b40d">
      <Terms xmlns="http://schemas.microsoft.com/office/infopath/2007/PartnerControls"/>
    </lcf76f155ced4ddcb4097134ff3c332f>
    <TaxCatchAll xmlns="5bb7e142-0959-489d-9aee-6c125d7e95ea" xsi:nil="true"/>
  </documentManagement>
</p:properties>
</file>

<file path=customXml/itemProps1.xml><?xml version="1.0" encoding="utf-8"?>
<ds:datastoreItem xmlns:ds="http://schemas.openxmlformats.org/officeDocument/2006/customXml" ds:itemID="{474355A8-51D3-467D-AA69-1FD1974C235D}"/>
</file>

<file path=customXml/itemProps2.xml><?xml version="1.0" encoding="utf-8"?>
<ds:datastoreItem xmlns:ds="http://schemas.openxmlformats.org/officeDocument/2006/customXml" ds:itemID="{78AB77FE-4569-4FBD-89BC-DC8518C0366D}"/>
</file>

<file path=customXml/itemProps3.xml><?xml version="1.0" encoding="utf-8"?>
<ds:datastoreItem xmlns:ds="http://schemas.openxmlformats.org/officeDocument/2006/customXml" ds:itemID="{FD4EDD9B-DEC5-4F3A-816D-2C464766F5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Mejlhede</dc:creator>
  <keywords/>
  <dc:description/>
  <lastModifiedBy>barrett</lastModifiedBy>
  <revision>11</revision>
  <dcterms:created xsi:type="dcterms:W3CDTF">2026-03-01T10:00:00.0000000Z</dcterms:created>
  <dcterms:modified xsi:type="dcterms:W3CDTF">2026-03-03T22:01:46.7650611Z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0x010100B4EF0EF6A6F4854185CAB45DF8238CE9</vt:lpwstr>
  </property>
  <property fmtid="{D5CDD505-2E9C-101B-9397-08002B2CF9AE}" pid="3" name="MediaServiceImageTags">
    <vt:lpwstr/>
  </property>
</Properties>
</file>